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F2501" w14:textId="7734A367" w:rsidR="004E32AD" w:rsidRDefault="004E32AD" w:rsidP="004E32AD">
      <w:pPr>
        <w:jc w:val="right"/>
      </w:pPr>
      <w:r>
        <w:t>2/11 2023</w:t>
      </w:r>
    </w:p>
    <w:p w14:paraId="44C712A1" w14:textId="27A40421" w:rsidR="004E32AD" w:rsidRDefault="004E32AD" w:rsidP="004E32AD">
      <w:r>
        <w:t>Kære Konfirmandforældre!</w:t>
      </w:r>
    </w:p>
    <w:p w14:paraId="24227CD6" w14:textId="77777777" w:rsidR="004E32AD" w:rsidRDefault="004E32AD" w:rsidP="004E32AD">
      <w:r>
        <w:t>Vi er blevet opmærksomme på, at konfirmanderne filmaften den 15. november kolliderer med nogle af jeres skole-hjem-samtaler. Det er rigtig ærgerligt - da de unge gerne skal deltage i begge dele. Derfor har vi besluttet at lave to filmaftener, så børnene har mulighed for at deltage begge steder.</w:t>
      </w:r>
    </w:p>
    <w:p w14:paraId="5A1BE91E" w14:textId="77777777" w:rsidR="004E32AD" w:rsidRDefault="004E32AD" w:rsidP="004E32AD">
      <w:r>
        <w:t>MAO: der er mødepligt til én af de to filmaftener i Dalum Kirkes Anneks. Børnene må selv vælge hvilken af de to aftener de vil komme!  Datoerne er som følger:</w:t>
      </w:r>
    </w:p>
    <w:p w14:paraId="7BCB19C2" w14:textId="77777777" w:rsidR="004E32AD" w:rsidRDefault="004E32AD" w:rsidP="004E32AD">
      <w:r>
        <w:t>Filmaften tirsdag den 14. november kl. 18.30 - 20.30</w:t>
      </w:r>
    </w:p>
    <w:p w14:paraId="39A81CF7" w14:textId="107B6EEE" w:rsidR="004E32AD" w:rsidRDefault="004E32AD" w:rsidP="004E32AD">
      <w:r>
        <w:t>Filmaften onsdag den 15. november kl. 18.30 - 20.30</w:t>
      </w:r>
    </w:p>
    <w:p w14:paraId="429281A8" w14:textId="016C0261" w:rsidR="00F977B3" w:rsidRDefault="004E32AD" w:rsidP="004E32AD">
      <w:r>
        <w:t>Mange kærlige hilsener fra jeres præster - Lars og Dorthe</w:t>
      </w:r>
    </w:p>
    <w:sectPr w:rsidR="00F977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AD"/>
    <w:rsid w:val="000C3A99"/>
    <w:rsid w:val="004E32AD"/>
    <w:rsid w:val="00D8171B"/>
    <w:rsid w:val="00F807A9"/>
    <w:rsid w:val="00F9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FD4F"/>
  <w15:chartTrackingRefBased/>
  <w15:docId w15:val="{95207208-013A-4719-8E4A-8483B960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562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Jakobsen</dc:creator>
  <cp:keywords/>
  <dc:description/>
  <cp:lastModifiedBy>Helle Jakobsen</cp:lastModifiedBy>
  <cp:revision>2</cp:revision>
  <dcterms:created xsi:type="dcterms:W3CDTF">2023-11-02T14:21:00Z</dcterms:created>
  <dcterms:modified xsi:type="dcterms:W3CDTF">2023-11-02T14:22:00Z</dcterms:modified>
</cp:coreProperties>
</file>