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362F" w14:textId="72E37745" w:rsidR="00E23037" w:rsidRDefault="00E23037" w:rsidP="00E2303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KONFIRMATIONSFORBEREDELSE – FORÅR 2024</w:t>
      </w:r>
    </w:p>
    <w:p w14:paraId="52181F0B" w14:textId="2696D00C" w:rsidR="00E23037" w:rsidRPr="00E23037" w:rsidRDefault="00E23037" w:rsidP="00E2303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Dalum sogns konfirmander</w:t>
      </w:r>
    </w:p>
    <w:p w14:paraId="1DE73575" w14:textId="77777777" w:rsidR="00E23037" w:rsidRDefault="00E23037" w:rsidP="00E23037">
      <w:pPr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Lokation: </w:t>
      </w:r>
      <w:r>
        <w:rPr>
          <w:i/>
          <w:sz w:val="24"/>
          <w:szCs w:val="24"/>
        </w:rPr>
        <w:t>Hvor intet andet er opgivet, finder konfirmationsforberedelsen sted på Dalum Bibliotek, Dalumvej 95, 5250 Odense SV</w:t>
      </w:r>
    </w:p>
    <w:p w14:paraId="1AA6BA3A" w14:textId="77777777" w:rsidR="00E23037" w:rsidRDefault="00E23037" w:rsidP="00E23037">
      <w:pPr>
        <w:spacing w:line="240" w:lineRule="auto"/>
        <w:rPr>
          <w:b/>
          <w:bCs/>
          <w:sz w:val="24"/>
          <w:szCs w:val="24"/>
        </w:rPr>
      </w:pPr>
    </w:p>
    <w:p w14:paraId="4DE39CA5" w14:textId="77777777" w:rsidR="00F36E32" w:rsidRPr="00F36E32" w:rsidRDefault="00F36E32" w:rsidP="00F36E3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rPr>
          <w:b/>
          <w:bCs/>
          <w:sz w:val="16"/>
          <w:szCs w:val="16"/>
          <w:u w:val="single"/>
        </w:rPr>
      </w:pPr>
    </w:p>
    <w:p w14:paraId="4881B878" w14:textId="7F4D2724" w:rsidR="00C15347" w:rsidRDefault="00C15347" w:rsidP="00F36E3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Forældremøde</w:t>
      </w:r>
      <w:r>
        <w:rPr>
          <w:b/>
          <w:bCs/>
          <w:sz w:val="24"/>
          <w:szCs w:val="24"/>
        </w:rPr>
        <w:t xml:space="preserve"> (KUN forældre) </w:t>
      </w:r>
      <w:r w:rsidR="004E7E16">
        <w:rPr>
          <w:b/>
          <w:bCs/>
          <w:sz w:val="24"/>
          <w:szCs w:val="24"/>
        </w:rPr>
        <w:t>i Kirkens anneks den 31. januar kl. 19-20</w:t>
      </w:r>
    </w:p>
    <w:p w14:paraId="20203D5E" w14:textId="77777777" w:rsidR="00F36E32" w:rsidRPr="00F36E32" w:rsidRDefault="00F36E32" w:rsidP="00F36E3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rPr>
          <w:b/>
          <w:bCs/>
          <w:sz w:val="16"/>
          <w:szCs w:val="16"/>
        </w:rPr>
      </w:pPr>
    </w:p>
    <w:p w14:paraId="20D144EC" w14:textId="77777777" w:rsidR="00E23037" w:rsidRDefault="00E23037" w:rsidP="00E23037">
      <w:pPr>
        <w:spacing w:line="240" w:lineRule="auto"/>
        <w:rPr>
          <w:b/>
          <w:bCs/>
          <w:sz w:val="24"/>
          <w:szCs w:val="24"/>
        </w:rPr>
      </w:pPr>
    </w:p>
    <w:p w14:paraId="450A2C4C" w14:textId="3489845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17.jan. / 18. jan. kl. 13-14.30</w:t>
      </w:r>
    </w:p>
    <w:p w14:paraId="45C1A754" w14:textId="15B514B8" w:rsidR="0055061A" w:rsidRPr="007407FD" w:rsidRDefault="007407FD" w:rsidP="00E23037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26.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jan.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18-21</w:t>
      </w:r>
      <w:r>
        <w:rPr>
          <w:b/>
          <w:bCs/>
          <w:sz w:val="24"/>
          <w:szCs w:val="24"/>
          <w:lang w:val="en-US"/>
        </w:rPr>
        <w:t xml:space="preserve"> – FILMAFTEN I ANNEKSET</w:t>
      </w:r>
    </w:p>
    <w:p w14:paraId="426FBDBE" w14:textId="76037060" w:rsidR="0055061A" w:rsidRPr="0055061A" w:rsidRDefault="00E23037" w:rsidP="00E23037">
      <w:pPr>
        <w:spacing w:line="360" w:lineRule="auto"/>
        <w:rPr>
          <w:b/>
          <w:bCs/>
          <w:sz w:val="24"/>
          <w:szCs w:val="24"/>
          <w:lang w:val="en-US"/>
        </w:rPr>
      </w:pPr>
      <w:r w:rsidRPr="0055061A">
        <w:rPr>
          <w:b/>
          <w:bCs/>
          <w:sz w:val="24"/>
          <w:szCs w:val="24"/>
          <w:lang w:val="en-US"/>
        </w:rPr>
        <w:t xml:space="preserve">31.jan. / 1. </w:t>
      </w:r>
      <w:proofErr w:type="spellStart"/>
      <w:r w:rsidRPr="0055061A">
        <w:rPr>
          <w:b/>
          <w:bCs/>
          <w:sz w:val="24"/>
          <w:szCs w:val="24"/>
          <w:lang w:val="en-US"/>
        </w:rPr>
        <w:t>feb.</w:t>
      </w:r>
      <w:proofErr w:type="spellEnd"/>
      <w:r w:rsidRPr="0055061A">
        <w:rPr>
          <w:b/>
          <w:bCs/>
          <w:sz w:val="24"/>
          <w:szCs w:val="24"/>
          <w:lang w:val="en-US"/>
        </w:rPr>
        <w:t xml:space="preserve"> kl. 13-14.30</w:t>
      </w:r>
    </w:p>
    <w:p w14:paraId="0B588392" w14:textId="7777777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feb. / 8. feb. kl. 13-14.30</w:t>
      </w:r>
    </w:p>
    <w:p w14:paraId="5DBC346E" w14:textId="7777777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Vinterferie (2 uger)</w:t>
      </w:r>
    </w:p>
    <w:p w14:paraId="1834493D" w14:textId="7777777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/ 29. feb. kl. 13-14.30</w:t>
      </w:r>
    </w:p>
    <w:p w14:paraId="28EA6481" w14:textId="7777777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marts / 7. marts kl. 13-14.30</w:t>
      </w:r>
    </w:p>
    <w:p w14:paraId="431E7D4F" w14:textId="27F05AD9" w:rsidR="00E23037" w:rsidRPr="00E23037" w:rsidRDefault="00E23037" w:rsidP="00E23037">
      <w:pPr>
        <w:spacing w:line="360" w:lineRule="auto"/>
        <w:rPr>
          <w:i/>
          <w:iCs/>
          <w:sz w:val="24"/>
          <w:szCs w:val="24"/>
        </w:rPr>
      </w:pPr>
      <w:r w:rsidRPr="00E23037">
        <w:rPr>
          <w:b/>
          <w:bCs/>
          <w:sz w:val="24"/>
          <w:szCs w:val="24"/>
          <w:u w:val="single"/>
        </w:rPr>
        <w:t xml:space="preserve">13. marts HELDAG </w:t>
      </w:r>
      <w:r w:rsidRPr="00E23037">
        <w:rPr>
          <w:sz w:val="24"/>
          <w:szCs w:val="24"/>
          <w:u w:val="single"/>
        </w:rPr>
        <w:t xml:space="preserve">(aftalt med </w:t>
      </w:r>
      <w:proofErr w:type="gramStart"/>
      <w:r w:rsidRPr="00E23037">
        <w:rPr>
          <w:sz w:val="24"/>
          <w:szCs w:val="24"/>
          <w:u w:val="single"/>
        </w:rPr>
        <w:t>Tingløkkeskolen)</w:t>
      </w:r>
      <w:r>
        <w:rPr>
          <w:sz w:val="24"/>
          <w:szCs w:val="24"/>
          <w:u w:val="single"/>
        </w:rPr>
        <w:t xml:space="preserve">  </w:t>
      </w:r>
      <w:r>
        <w:rPr>
          <w:i/>
          <w:iCs/>
          <w:sz w:val="24"/>
          <w:szCs w:val="24"/>
        </w:rPr>
        <w:t>Nærmere</w:t>
      </w:r>
      <w:proofErr w:type="gramEnd"/>
      <w:r>
        <w:rPr>
          <w:i/>
          <w:iCs/>
          <w:sz w:val="24"/>
          <w:szCs w:val="24"/>
        </w:rPr>
        <w:t xml:space="preserve"> INFO følger</w:t>
      </w:r>
    </w:p>
    <w:p w14:paraId="03BA0E61" w14:textId="7777777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marts / 21. marts kl. 13-14.30</w:t>
      </w:r>
    </w:p>
    <w:p w14:paraId="13C64814" w14:textId="7777777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PÅSKE</w:t>
      </w:r>
    </w:p>
    <w:p w14:paraId="38C7DA84" w14:textId="77777777" w:rsidR="00E23037" w:rsidRDefault="00E23037" w:rsidP="00E2303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april / 4. april kl. 13-14.30</w:t>
      </w:r>
    </w:p>
    <w:p w14:paraId="6616DD15" w14:textId="77777777" w:rsidR="00E23037" w:rsidRDefault="00E23037" w:rsidP="00E23037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Herefter generalprøver der aftales med </w:t>
      </w:r>
      <w:proofErr w:type="gramStart"/>
      <w:r>
        <w:rPr>
          <w:b/>
          <w:bCs/>
          <w:i/>
          <w:iCs/>
          <w:sz w:val="24"/>
          <w:szCs w:val="24"/>
        </w:rPr>
        <w:t>hver enkelt konfirmationshold</w:t>
      </w:r>
      <w:proofErr w:type="gramEnd"/>
    </w:p>
    <w:p w14:paraId="437B577C" w14:textId="77777777" w:rsidR="006957E8" w:rsidRDefault="006957E8"/>
    <w:sectPr w:rsidR="006957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37"/>
    <w:rsid w:val="004E7E16"/>
    <w:rsid w:val="0055061A"/>
    <w:rsid w:val="006957E8"/>
    <w:rsid w:val="007407FD"/>
    <w:rsid w:val="00A308A2"/>
    <w:rsid w:val="00BC54E2"/>
    <w:rsid w:val="00C15347"/>
    <w:rsid w:val="00E23037"/>
    <w:rsid w:val="00F36E32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033F"/>
  <w15:chartTrackingRefBased/>
  <w15:docId w15:val="{E5CFA42B-FA27-42C5-8496-66B8B8C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37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Ahlburg Tofte-Hansen</dc:creator>
  <cp:keywords/>
  <dc:description/>
  <cp:lastModifiedBy>Helle Jakobsen</cp:lastModifiedBy>
  <cp:revision>2</cp:revision>
  <dcterms:created xsi:type="dcterms:W3CDTF">2024-01-02T12:32:00Z</dcterms:created>
  <dcterms:modified xsi:type="dcterms:W3CDTF">2024-01-02T12:32:00Z</dcterms:modified>
</cp:coreProperties>
</file>